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13" w:rsidRPr="002110CF" w:rsidRDefault="009A7099" w:rsidP="002110CF">
      <w:pPr>
        <w:pStyle w:val="a3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Заседание совета от 17.01.2020</w:t>
      </w:r>
    </w:p>
    <w:p w:rsidR="00DC6E13" w:rsidRPr="002110CF" w:rsidRDefault="00DC6E13" w:rsidP="002110C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1C33" w:rsidRPr="002110CF" w:rsidRDefault="00DC6E13" w:rsidP="002110C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10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="00F05F0C" w:rsidRPr="00211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</w:t>
      </w:r>
      <w:proofErr w:type="spellStart"/>
      <w:r w:rsidR="00F05F0C" w:rsidRPr="002110CF">
        <w:rPr>
          <w:rFonts w:ascii="Times New Roman" w:hAnsi="Times New Roman" w:cs="Times New Roman"/>
          <w:color w:val="000000" w:themeColor="text1"/>
          <w:sz w:val="24"/>
          <w:szCs w:val="24"/>
        </w:rPr>
        <w:t>ГрК</w:t>
      </w:r>
      <w:proofErr w:type="spellEnd"/>
      <w:r w:rsidR="00F05F0C" w:rsidRPr="00211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 а также на основании ч. 8.4, п.4 Положения о членстве, исключить из членов Ассоциации </w:t>
      </w:r>
      <w:r w:rsidR="00A11C33" w:rsidRPr="002110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63548" w:rsidRPr="002110CF" w:rsidRDefault="00163548" w:rsidP="002110C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57" w:type="dxa"/>
        <w:tblInd w:w="91" w:type="dxa"/>
        <w:tblLook w:val="04A0"/>
      </w:tblPr>
      <w:tblGrid>
        <w:gridCol w:w="7105"/>
        <w:gridCol w:w="736"/>
        <w:gridCol w:w="1416"/>
      </w:tblGrid>
      <w:tr w:rsidR="00A448CA" w:rsidRPr="002110CF" w:rsidTr="002110CF">
        <w:trPr>
          <w:trHeight w:val="360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8CA" w:rsidRPr="002110CF" w:rsidRDefault="00A448CA" w:rsidP="002110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C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"ФАБРИКА КОНТРАКТОВ"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8CA" w:rsidRPr="002110CF" w:rsidRDefault="00A448CA" w:rsidP="002110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CF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8CA" w:rsidRPr="002110CF" w:rsidRDefault="00A448CA" w:rsidP="002110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CF">
              <w:rPr>
                <w:rFonts w:ascii="Times New Roman" w:eastAsia="Times New Roman" w:hAnsi="Times New Roman" w:cs="Times New Roman"/>
                <w:sz w:val="24"/>
                <w:szCs w:val="24"/>
              </w:rPr>
              <w:t>7816341368</w:t>
            </w:r>
          </w:p>
        </w:tc>
      </w:tr>
    </w:tbl>
    <w:p w:rsidR="002110CF" w:rsidRPr="002110CF" w:rsidRDefault="002110CF" w:rsidP="002110C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8CA" w:rsidRPr="002110CF" w:rsidRDefault="00A448CA" w:rsidP="002110C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448CA" w:rsidRPr="002110CF" w:rsidSect="002110CF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CFC"/>
    <w:multiLevelType w:val="hybridMultilevel"/>
    <w:tmpl w:val="86C6F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3510"/>
    <w:multiLevelType w:val="hybridMultilevel"/>
    <w:tmpl w:val="D610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62D44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31BDA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A7E37"/>
    <w:multiLevelType w:val="hybridMultilevel"/>
    <w:tmpl w:val="C172A540"/>
    <w:lvl w:ilvl="0" w:tplc="00A6547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A6686B"/>
    <w:multiLevelType w:val="hybridMultilevel"/>
    <w:tmpl w:val="1DC6B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82797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D7A9E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C6E13"/>
    <w:rsid w:val="000217B7"/>
    <w:rsid w:val="00052946"/>
    <w:rsid w:val="000B4620"/>
    <w:rsid w:val="000C35A9"/>
    <w:rsid w:val="000E5FB9"/>
    <w:rsid w:val="00155DEE"/>
    <w:rsid w:val="00163548"/>
    <w:rsid w:val="00164F19"/>
    <w:rsid w:val="001B4A5E"/>
    <w:rsid w:val="001C28AB"/>
    <w:rsid w:val="002110CF"/>
    <w:rsid w:val="002526F2"/>
    <w:rsid w:val="002720D6"/>
    <w:rsid w:val="00295EAE"/>
    <w:rsid w:val="002D541B"/>
    <w:rsid w:val="003442A6"/>
    <w:rsid w:val="003579C2"/>
    <w:rsid w:val="003C2FE5"/>
    <w:rsid w:val="003D4CC3"/>
    <w:rsid w:val="003F7437"/>
    <w:rsid w:val="0051554A"/>
    <w:rsid w:val="00550C1B"/>
    <w:rsid w:val="005E1553"/>
    <w:rsid w:val="005F1034"/>
    <w:rsid w:val="006B376D"/>
    <w:rsid w:val="006F122A"/>
    <w:rsid w:val="00720C35"/>
    <w:rsid w:val="00767C38"/>
    <w:rsid w:val="00773B3C"/>
    <w:rsid w:val="008137BB"/>
    <w:rsid w:val="00821857"/>
    <w:rsid w:val="0083796A"/>
    <w:rsid w:val="00844DD3"/>
    <w:rsid w:val="008A5B7C"/>
    <w:rsid w:val="008E2C02"/>
    <w:rsid w:val="00904DE9"/>
    <w:rsid w:val="00907AEB"/>
    <w:rsid w:val="00932426"/>
    <w:rsid w:val="00937ED2"/>
    <w:rsid w:val="00991E37"/>
    <w:rsid w:val="009A7099"/>
    <w:rsid w:val="00A11C33"/>
    <w:rsid w:val="00A3682D"/>
    <w:rsid w:val="00A448CA"/>
    <w:rsid w:val="00A474A6"/>
    <w:rsid w:val="00B05430"/>
    <w:rsid w:val="00B26D9A"/>
    <w:rsid w:val="00BE1185"/>
    <w:rsid w:val="00BF2C6F"/>
    <w:rsid w:val="00C06635"/>
    <w:rsid w:val="00C63C29"/>
    <w:rsid w:val="00C70CA7"/>
    <w:rsid w:val="00C91BC3"/>
    <w:rsid w:val="00CA554B"/>
    <w:rsid w:val="00CE3893"/>
    <w:rsid w:val="00CF0B80"/>
    <w:rsid w:val="00CF6270"/>
    <w:rsid w:val="00CF7C67"/>
    <w:rsid w:val="00D020C2"/>
    <w:rsid w:val="00D1233D"/>
    <w:rsid w:val="00D166C3"/>
    <w:rsid w:val="00D46D9B"/>
    <w:rsid w:val="00DA394F"/>
    <w:rsid w:val="00DC6E13"/>
    <w:rsid w:val="00DD59BA"/>
    <w:rsid w:val="00DE648D"/>
    <w:rsid w:val="00DF2D0A"/>
    <w:rsid w:val="00E26197"/>
    <w:rsid w:val="00E424EC"/>
    <w:rsid w:val="00E55024"/>
    <w:rsid w:val="00E7792C"/>
    <w:rsid w:val="00ED6700"/>
    <w:rsid w:val="00EE3B1C"/>
    <w:rsid w:val="00EE64E6"/>
    <w:rsid w:val="00F05F0C"/>
    <w:rsid w:val="00F45910"/>
    <w:rsid w:val="00FC073F"/>
    <w:rsid w:val="00FC6CFD"/>
    <w:rsid w:val="00FF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E1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DC6E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4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46</cp:revision>
  <cp:lastPrinted>2018-03-15T09:40:00Z</cp:lastPrinted>
  <dcterms:created xsi:type="dcterms:W3CDTF">2017-08-18T08:28:00Z</dcterms:created>
  <dcterms:modified xsi:type="dcterms:W3CDTF">2020-01-20T05:54:00Z</dcterms:modified>
</cp:coreProperties>
</file>